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448C" w:rsidR="0061148E" w:rsidRPr="00C834E2" w:rsidRDefault="00C86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ABA6" w:rsidR="0061148E" w:rsidRPr="00C834E2" w:rsidRDefault="00C86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9052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F96B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EA557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B73F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7FEC5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8C956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49FC" w:rsidR="00B87ED3" w:rsidRPr="00944D28" w:rsidRDefault="00C8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8201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41F4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35A5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9BE5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EE05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806E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672F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442D" w:rsidR="00B87ED3" w:rsidRPr="00944D28" w:rsidRDefault="00C86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753A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61304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55330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38BD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8C08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41D4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4B00" w:rsidR="00B87ED3" w:rsidRPr="00944D28" w:rsidRDefault="00C8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DD667" w:rsidR="00B87ED3" w:rsidRPr="00944D28" w:rsidRDefault="00C86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1467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AD53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41B77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3D30F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66441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3C239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86028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FE33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DE60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EB0E9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B5E8C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B3EE9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8DA5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D1088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2468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C30E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24A5" w:rsidR="00B87ED3" w:rsidRPr="00944D28" w:rsidRDefault="00C8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5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A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2024-06-08T20:27:00.0000000Z</dcterms:modified>
</coreProperties>
</file>