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5685" w:rsidR="0061148E" w:rsidRPr="00C834E2" w:rsidRDefault="00B81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312D" w:rsidR="0061148E" w:rsidRPr="00C834E2" w:rsidRDefault="00B81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23526" w:rsidR="00B87ED3" w:rsidRPr="00944D28" w:rsidRDefault="00B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28893" w:rsidR="00B87ED3" w:rsidRPr="00944D28" w:rsidRDefault="00B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D537C" w:rsidR="00B87ED3" w:rsidRPr="00944D28" w:rsidRDefault="00B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04F61" w:rsidR="00B87ED3" w:rsidRPr="00944D28" w:rsidRDefault="00B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16961" w:rsidR="00B87ED3" w:rsidRPr="00944D28" w:rsidRDefault="00B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4C2B6" w:rsidR="00B87ED3" w:rsidRPr="00944D28" w:rsidRDefault="00B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66980" w:rsidR="00B87ED3" w:rsidRPr="00944D28" w:rsidRDefault="00B81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89B2B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D2972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39555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B75F2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85A90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F48B8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502F1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5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4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A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2778B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4F621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24EF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BC84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B6F55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0C49C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54300" w:rsidR="00B87ED3" w:rsidRPr="00944D28" w:rsidRDefault="00B81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0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6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A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3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C1608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ECDE5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D67DD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6E775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BA02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56F15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03948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6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A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750A1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29AB9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35CFB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C59FB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3E37D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3C9E0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05248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C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A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1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9B432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4553C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2AFB1" w:rsidR="00B87ED3" w:rsidRPr="00944D28" w:rsidRDefault="00B81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6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4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5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F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C8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2024-06-08T19:06:00.0000000Z</dcterms:modified>
</coreProperties>
</file>