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FDF0" w:rsidR="0061148E" w:rsidRPr="00C834E2" w:rsidRDefault="00EE5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51D3" w:rsidR="0061148E" w:rsidRPr="00C834E2" w:rsidRDefault="00EE5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543A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D9F73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3763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A85D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8F5B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1266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EA81" w:rsidR="00B87ED3" w:rsidRPr="00944D28" w:rsidRDefault="00EE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CAB6E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EEC9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C90B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6E3C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2A68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36B6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AAE0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2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BE33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3250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F4E4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3B5D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9B9C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9C4F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DD10" w:rsidR="00B87ED3" w:rsidRPr="00944D28" w:rsidRDefault="00EE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732E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7D5B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E250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D5974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A7BB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C414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92B0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316E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6F5E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1FA11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789D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7EBD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EA33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D9D7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157B2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2FB2A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DB383" w:rsidR="00B87ED3" w:rsidRPr="00944D28" w:rsidRDefault="00EE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C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E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3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A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2024-06-08T18:26:00.0000000Z</dcterms:modified>
</coreProperties>
</file>