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13AD4" w:rsidR="0061148E" w:rsidRPr="00C834E2" w:rsidRDefault="002C0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91437" w:rsidR="0061148E" w:rsidRPr="00C834E2" w:rsidRDefault="002C0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186EE8" w:rsidR="00B87ED3" w:rsidRPr="00944D28" w:rsidRDefault="002C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3BC7C" w:rsidR="00B87ED3" w:rsidRPr="00944D28" w:rsidRDefault="002C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65583" w:rsidR="00B87ED3" w:rsidRPr="00944D28" w:rsidRDefault="002C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32573C" w:rsidR="00B87ED3" w:rsidRPr="00944D28" w:rsidRDefault="002C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14FAF" w:rsidR="00B87ED3" w:rsidRPr="00944D28" w:rsidRDefault="002C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16D407" w:rsidR="00B87ED3" w:rsidRPr="00944D28" w:rsidRDefault="002C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C4CBDE" w:rsidR="00B87ED3" w:rsidRPr="00944D28" w:rsidRDefault="002C0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D117AC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22CD6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7505C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DD368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4E91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5480B2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A0F21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5D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EC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2D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4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F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A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35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17917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C4444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04BAC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5DE3F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07F0E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59689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D6D36" w:rsidR="00B87ED3" w:rsidRPr="00944D28" w:rsidRDefault="002C0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7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C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3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25A4E8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45AE8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C3306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9F1CD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3EAB2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D8C27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7E265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4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0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F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6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5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B91C5F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A81414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B97A4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9E348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265D3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3E15F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F9CBB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7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5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1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9D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C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D69AC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28462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5C96B" w:rsidR="00B87ED3" w:rsidRPr="00944D28" w:rsidRDefault="002C0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B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EE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65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18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D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C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C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AC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2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4F6"/>
    <w:rsid w:val="002C02B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2024-06-08T16:30:00.0000000Z</dcterms:modified>
</coreProperties>
</file>