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F9CC" w:rsidR="0061148E" w:rsidRPr="00C834E2" w:rsidRDefault="00E76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BCC9" w:rsidR="0061148E" w:rsidRPr="00C834E2" w:rsidRDefault="00E76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6376C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6F72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5AF91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B5297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84B47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24050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93389" w:rsidR="00B87ED3" w:rsidRPr="00944D28" w:rsidRDefault="00E7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C86E7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577BE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14FD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54A1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195C8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88A4B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9A73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F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4C88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F14EA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12C18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DBA2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9A4F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6868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E7E9C" w:rsidR="00B87ED3" w:rsidRPr="00944D28" w:rsidRDefault="00E7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C9F22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6E65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4958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009DA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4D38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9C260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805F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BC78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FA7BC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35337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9CF8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D555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2C673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117FA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62D6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ACE0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E5629" w:rsidR="00B87ED3" w:rsidRPr="00944D28" w:rsidRDefault="00E7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C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0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2024-06-08T15:50:00.0000000Z</dcterms:modified>
</coreProperties>
</file>