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30E2" w:rsidR="0061148E" w:rsidRPr="00C834E2" w:rsidRDefault="00EC6F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4088" w:rsidR="0061148E" w:rsidRPr="00C834E2" w:rsidRDefault="00EC6F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206F" w:rsidR="00B87ED3" w:rsidRPr="00944D28" w:rsidRDefault="00E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B0150" w:rsidR="00B87ED3" w:rsidRPr="00944D28" w:rsidRDefault="00E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70003" w:rsidR="00B87ED3" w:rsidRPr="00944D28" w:rsidRDefault="00E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ECAE" w:rsidR="00B87ED3" w:rsidRPr="00944D28" w:rsidRDefault="00E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3F061" w:rsidR="00B87ED3" w:rsidRPr="00944D28" w:rsidRDefault="00E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5C5E8" w:rsidR="00B87ED3" w:rsidRPr="00944D28" w:rsidRDefault="00E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4A4D6" w:rsidR="00B87ED3" w:rsidRPr="00944D28" w:rsidRDefault="00EC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5EA50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42BE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41FBA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8CD2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39BF5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0B48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B73FE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B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80221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0F5B6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21F7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5690D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7DA0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7A31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CD56E" w:rsidR="00B87ED3" w:rsidRPr="00944D28" w:rsidRDefault="00EC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FF437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91F33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72FD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A2635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0B693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B6A50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7C706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6F8A6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57B2D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4DBC3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8276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B6C6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01AA5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2A446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4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C5530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62594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53A5F" w:rsidR="00B87ED3" w:rsidRPr="00944D28" w:rsidRDefault="00EC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2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4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6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8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D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F7B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2024-06-08T15:43:00.0000000Z</dcterms:modified>
</coreProperties>
</file>