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2C76" w:rsidR="0061148E" w:rsidRPr="00C834E2" w:rsidRDefault="005E3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69F7" w:rsidR="0061148E" w:rsidRPr="00C834E2" w:rsidRDefault="005E3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93FDF" w:rsidR="00B87ED3" w:rsidRPr="00944D28" w:rsidRDefault="005E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1EC36" w:rsidR="00B87ED3" w:rsidRPr="00944D28" w:rsidRDefault="005E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E49E2" w:rsidR="00B87ED3" w:rsidRPr="00944D28" w:rsidRDefault="005E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5811E" w:rsidR="00B87ED3" w:rsidRPr="00944D28" w:rsidRDefault="005E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EE8E5" w:rsidR="00B87ED3" w:rsidRPr="00944D28" w:rsidRDefault="005E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CA866" w:rsidR="00B87ED3" w:rsidRPr="00944D28" w:rsidRDefault="005E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7F1EA" w:rsidR="00B87ED3" w:rsidRPr="00944D28" w:rsidRDefault="005E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DD026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2A2C9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65C75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9AB09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EBB49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B28B3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E55A7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B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329B" w:rsidR="00B87ED3" w:rsidRPr="00944D28" w:rsidRDefault="005E3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9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95325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36080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71979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D8297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E133E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253F8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D5ADB" w:rsidR="00B87ED3" w:rsidRPr="00944D28" w:rsidRDefault="005E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A6DA1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1D28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430B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0893F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6D2B2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97CED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4C0F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E8394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78A3E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C4648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B92FC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78E65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3227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C0A76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375F8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3AA4B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E6E60" w:rsidR="00B87ED3" w:rsidRPr="00944D28" w:rsidRDefault="005E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9C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8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D5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E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