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0BBF" w:rsidR="0061148E" w:rsidRPr="00C834E2" w:rsidRDefault="00801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558B" w:rsidR="0061148E" w:rsidRPr="00C834E2" w:rsidRDefault="00801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0E55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7F834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F1B7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C8DC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39088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F378F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D4FD" w:rsidR="00B87ED3" w:rsidRPr="00944D28" w:rsidRDefault="008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7D8B5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AFF98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00665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9E5A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57B2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4A58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2BC4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A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5022D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9A3F5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FA55F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0701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65411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EDD3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08E9" w:rsidR="00B87ED3" w:rsidRPr="00944D28" w:rsidRDefault="008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29D8A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31CE5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1295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2742C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DF57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3569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9AA5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05FE8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211CF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68A2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70D90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C2E8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DE2D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E659C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1A10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6DC2F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91EE" w:rsidR="00B87ED3" w:rsidRPr="00944D28" w:rsidRDefault="008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F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5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3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0176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2024-06-08T13:42:00.0000000Z</dcterms:modified>
</coreProperties>
</file>