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76B0" w:rsidR="0061148E" w:rsidRPr="00C834E2" w:rsidRDefault="00132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1654" w:rsidR="0061148E" w:rsidRPr="00C834E2" w:rsidRDefault="00132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7B57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F03D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1B761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39B27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97938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0FB8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6E95" w:rsidR="00B87ED3" w:rsidRPr="00944D28" w:rsidRDefault="0013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33D7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1EC4E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5DF43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17952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B368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5D35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7330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A59D4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56E0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A5363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392A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FCB2F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098E1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B571" w:rsidR="00B87ED3" w:rsidRPr="00944D28" w:rsidRDefault="001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85CA8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53AA6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124A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4296E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E133B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848CD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2B8D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FEBC8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BCF4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AF5A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BA958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31F3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3E32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D537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A1599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C944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F501" w:rsidR="00B87ED3" w:rsidRPr="00944D28" w:rsidRDefault="001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0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EF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