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7766" w:rsidR="0061148E" w:rsidRPr="00C834E2" w:rsidRDefault="00571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3C2C" w:rsidR="0061148E" w:rsidRPr="00C834E2" w:rsidRDefault="00571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6955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09F37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B5E6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CF69A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04BBD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EE25C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58B38" w:rsidR="00B87ED3" w:rsidRPr="00944D28" w:rsidRDefault="0057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BD499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8D8C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FC83D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2D5E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18BFD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DFDD5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BCC9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E28A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7167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FC1E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D9A6B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9DD6F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E5D6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9C005" w:rsidR="00B87ED3" w:rsidRPr="00944D28" w:rsidRDefault="0057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76F0" w:rsidR="00B87ED3" w:rsidRPr="00944D28" w:rsidRDefault="0057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666D0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3EFAE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26BB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78F7B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66D0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1541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C3710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9547" w:rsidR="00B87ED3" w:rsidRPr="00944D28" w:rsidRDefault="0057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0954A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CEE03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4C3B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F05A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E4EC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0ACA9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21B3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488F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7FC7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CD48" w:rsidR="00B87ED3" w:rsidRPr="00944D28" w:rsidRDefault="0057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3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B7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