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DA76" w:rsidR="0061148E" w:rsidRPr="00C834E2" w:rsidRDefault="00537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A50E" w:rsidR="0061148E" w:rsidRPr="00C834E2" w:rsidRDefault="00537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AD333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11079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41E0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7C802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4535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7939A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8E9D" w:rsidR="00B87ED3" w:rsidRPr="00944D28" w:rsidRDefault="0053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3790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B6B4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2CA3C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A2FF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2DA67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8D174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8CDAC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5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1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C8AB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1516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80E58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AD1A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3095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1727E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C4E99" w:rsidR="00B87ED3" w:rsidRPr="00944D28" w:rsidRDefault="0053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8F7EF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4F16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0D46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9FF2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67D1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31EFB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A33D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961C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B2057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7EEF2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0123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AB60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6839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89978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22F3" w:rsidR="00B87ED3" w:rsidRPr="00944D28" w:rsidRDefault="0053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3857F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DAD56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7027" w:rsidR="00B87ED3" w:rsidRPr="00944D28" w:rsidRDefault="0053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9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D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0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9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E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2024-06-08T06:57:00.0000000Z</dcterms:modified>
</coreProperties>
</file>