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B21A" w:rsidR="0061148E" w:rsidRPr="00C834E2" w:rsidRDefault="00264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32A5" w:rsidR="0061148E" w:rsidRPr="00C834E2" w:rsidRDefault="00264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40CA0" w:rsidR="00B87ED3" w:rsidRPr="00944D28" w:rsidRDefault="0026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45AF" w:rsidR="00B87ED3" w:rsidRPr="00944D28" w:rsidRDefault="0026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7B7AF" w:rsidR="00B87ED3" w:rsidRPr="00944D28" w:rsidRDefault="0026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83DB5" w:rsidR="00B87ED3" w:rsidRPr="00944D28" w:rsidRDefault="0026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3850E" w:rsidR="00B87ED3" w:rsidRPr="00944D28" w:rsidRDefault="0026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62E43" w:rsidR="00B87ED3" w:rsidRPr="00944D28" w:rsidRDefault="0026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592B6" w:rsidR="00B87ED3" w:rsidRPr="00944D28" w:rsidRDefault="0026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EFEA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AB1DC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0B920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ECFFE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6A672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9E570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7BEE5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C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3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A572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1A75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8FCF3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5A05D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48438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29553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49FFD" w:rsidR="00B87ED3" w:rsidRPr="00944D28" w:rsidRDefault="0026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FE8E3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E0D77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CFCC0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E324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24DB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C146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6A77B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37F3E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1F171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DAE1E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D5186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15125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34993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38741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2233" w:rsidR="00B87ED3" w:rsidRPr="00944D28" w:rsidRDefault="00264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B9A7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1F7F7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26C63" w:rsidR="00B87ED3" w:rsidRPr="00944D28" w:rsidRDefault="0026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3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5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EE5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2024-06-08T06:20:00.0000000Z</dcterms:modified>
</coreProperties>
</file>