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2FA9" w:rsidR="0061148E" w:rsidRPr="00C834E2" w:rsidRDefault="00D31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E9E8" w:rsidR="0061148E" w:rsidRPr="00C834E2" w:rsidRDefault="00D31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688B1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453C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85CB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3E78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44FF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587FE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6939" w:rsidR="00B87ED3" w:rsidRPr="00944D28" w:rsidRDefault="00D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0FFA7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BC58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C6248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C66A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EEF20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4B27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898C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A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1CE7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FB617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9251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EC32B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C9E9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3B211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6315" w:rsidR="00B87ED3" w:rsidRPr="00944D28" w:rsidRDefault="00D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6B945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23C1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8211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EB14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2314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D6A8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C9A2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AF52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1C45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67AE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DE5F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17D65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C42D1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1197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FDA2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588A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7D4D" w:rsidR="00B87ED3" w:rsidRPr="00944D28" w:rsidRDefault="00D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A5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2024-06-08T05:37:00.0000000Z</dcterms:modified>
</coreProperties>
</file>