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5DB2" w:rsidR="0061148E" w:rsidRPr="00C834E2" w:rsidRDefault="004E6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D214" w:rsidR="0061148E" w:rsidRPr="00C834E2" w:rsidRDefault="004E6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6D069" w:rsidR="00B87ED3" w:rsidRPr="00944D28" w:rsidRDefault="004E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B4DC6" w:rsidR="00B87ED3" w:rsidRPr="00944D28" w:rsidRDefault="004E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40FFF" w:rsidR="00B87ED3" w:rsidRPr="00944D28" w:rsidRDefault="004E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94845" w:rsidR="00B87ED3" w:rsidRPr="00944D28" w:rsidRDefault="004E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AB87C" w:rsidR="00B87ED3" w:rsidRPr="00944D28" w:rsidRDefault="004E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639CB" w:rsidR="00B87ED3" w:rsidRPr="00944D28" w:rsidRDefault="004E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BC5FF" w:rsidR="00B87ED3" w:rsidRPr="00944D28" w:rsidRDefault="004E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CA631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0BF19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B5079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02F7E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0D346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611B7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5A37C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A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6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2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D8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5DC37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F613A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B3B69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E0050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C73E5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41360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EA4AC" w:rsidR="00B87ED3" w:rsidRPr="00944D28" w:rsidRDefault="004E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FDE9D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29197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806D0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8C08F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BAF7A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B8118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D3C06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8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F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9224F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D0ED5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E6EDB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C4CE3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6A13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E6A8F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221F0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C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5DF92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37F93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7DAE6" w:rsidR="00B87ED3" w:rsidRPr="00944D28" w:rsidRDefault="004E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0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3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6E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D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E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8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B1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5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2024-06-08T04:56:00.0000000Z</dcterms:modified>
</coreProperties>
</file>