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20CA" w:rsidR="0061148E" w:rsidRPr="00C834E2" w:rsidRDefault="008A0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5BD2" w:rsidR="0061148E" w:rsidRPr="00C834E2" w:rsidRDefault="008A0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4B807" w:rsidR="00B87ED3" w:rsidRPr="00944D28" w:rsidRDefault="008A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246E8" w:rsidR="00B87ED3" w:rsidRPr="00944D28" w:rsidRDefault="008A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D5FC0" w:rsidR="00B87ED3" w:rsidRPr="00944D28" w:rsidRDefault="008A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397D7" w:rsidR="00B87ED3" w:rsidRPr="00944D28" w:rsidRDefault="008A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A1D2A" w:rsidR="00B87ED3" w:rsidRPr="00944D28" w:rsidRDefault="008A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357FE" w:rsidR="00B87ED3" w:rsidRPr="00944D28" w:rsidRDefault="008A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AF5BA" w:rsidR="00B87ED3" w:rsidRPr="00944D28" w:rsidRDefault="008A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189A5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9508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D583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95D76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50120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B72E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FD1F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3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93DF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430E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81E6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37AE4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731B0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4A4F8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70AA5" w:rsidR="00B87ED3" w:rsidRPr="00944D28" w:rsidRDefault="008A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51FB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ED73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AC272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5C39D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1039E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B5E1D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326BB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7F41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C82CD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52EA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232C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2A461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D8DB8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79E2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6755" w:rsidR="00B87ED3" w:rsidRPr="00944D28" w:rsidRDefault="008A0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0B5D" w:rsidR="00B87ED3" w:rsidRPr="00944D28" w:rsidRDefault="008A0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E040" w:rsidR="00B87ED3" w:rsidRPr="00944D28" w:rsidRDefault="008A0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3C1F4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E0D8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1CAC5" w:rsidR="00B87ED3" w:rsidRPr="00944D28" w:rsidRDefault="008A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A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8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9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0C3"/>
    <w:rsid w:val="008B28B7"/>
    <w:rsid w:val="008C2A62"/>
    <w:rsid w:val="00944D28"/>
    <w:rsid w:val="00AB2AC7"/>
    <w:rsid w:val="00AF7F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2024-06-08T04:16:00.0000000Z</dcterms:modified>
</coreProperties>
</file>