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6B7F" w:rsidR="0061148E" w:rsidRPr="00C834E2" w:rsidRDefault="00054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5824" w:rsidR="0061148E" w:rsidRPr="00C834E2" w:rsidRDefault="00054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0046A" w:rsidR="00B87ED3" w:rsidRPr="00944D28" w:rsidRDefault="0005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698ED" w:rsidR="00B87ED3" w:rsidRPr="00944D28" w:rsidRDefault="0005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76F8C" w:rsidR="00B87ED3" w:rsidRPr="00944D28" w:rsidRDefault="0005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E05D" w:rsidR="00B87ED3" w:rsidRPr="00944D28" w:rsidRDefault="0005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08462" w:rsidR="00B87ED3" w:rsidRPr="00944D28" w:rsidRDefault="0005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21B3D" w:rsidR="00B87ED3" w:rsidRPr="00944D28" w:rsidRDefault="0005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50D85" w:rsidR="00B87ED3" w:rsidRPr="00944D28" w:rsidRDefault="0005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AFE11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5DB38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DCE34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08847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6668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EE577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4ABB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2219" w:rsidR="00B87ED3" w:rsidRPr="00944D28" w:rsidRDefault="00054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8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D76C6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56BDD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CDD66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8C01F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9A2FB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90E06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455FF" w:rsidR="00B87ED3" w:rsidRPr="00944D28" w:rsidRDefault="000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B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EDA7D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C056C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077DE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61B5D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713A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CC3F7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F820E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C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BEBB" w:rsidR="00B87ED3" w:rsidRPr="00944D28" w:rsidRDefault="00054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52A24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0A630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7E68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66234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D22A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00B01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D8F8B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4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9C94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5CD63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70DD6" w:rsidR="00B87ED3" w:rsidRPr="00944D28" w:rsidRDefault="000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C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3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7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E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A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2024-06-08T02:55:00.0000000Z</dcterms:modified>
</coreProperties>
</file>