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7742" w:rsidR="0061148E" w:rsidRPr="00C834E2" w:rsidRDefault="00400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E606" w:rsidR="0061148E" w:rsidRPr="00C834E2" w:rsidRDefault="00400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DC4D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230C0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0C998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2ED17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15BFE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7B12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FE3D6" w:rsidR="00B87ED3" w:rsidRPr="00944D28" w:rsidRDefault="0040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87268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6EB0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2538E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489D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2163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CAD9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EC64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9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FC3A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B56E4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9765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E1ED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16F7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06F4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F292" w:rsidR="00B87ED3" w:rsidRPr="00944D28" w:rsidRDefault="0040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F251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C502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5C6E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534E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4E7D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8A295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83CE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C092E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AD5D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946D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B273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EE16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73D6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F7A79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4CD21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B01AF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E192F" w:rsidR="00B87ED3" w:rsidRPr="00944D28" w:rsidRDefault="0040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B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2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7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529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2024-06-08T02:16:00.0000000Z</dcterms:modified>
</coreProperties>
</file>