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87EBE" w:rsidR="0061148E" w:rsidRPr="00C834E2" w:rsidRDefault="004D1A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C080" w:rsidR="0061148E" w:rsidRPr="00C834E2" w:rsidRDefault="004D1A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2E0EB" w:rsidR="00B87ED3" w:rsidRPr="00944D28" w:rsidRDefault="004D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7E8C8" w:rsidR="00B87ED3" w:rsidRPr="00944D28" w:rsidRDefault="004D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9D4A9" w:rsidR="00B87ED3" w:rsidRPr="00944D28" w:rsidRDefault="004D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C0C61" w:rsidR="00B87ED3" w:rsidRPr="00944D28" w:rsidRDefault="004D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E88D5" w:rsidR="00B87ED3" w:rsidRPr="00944D28" w:rsidRDefault="004D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77410" w:rsidR="00B87ED3" w:rsidRPr="00944D28" w:rsidRDefault="004D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DA5C9" w:rsidR="00B87ED3" w:rsidRPr="00944D28" w:rsidRDefault="004D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8D300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36F92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E34EA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3C040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06BB3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0AF4B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7A8BA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E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520D6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40EB8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42AE6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DC48B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2C514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7557A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55FBD" w:rsidR="00B87ED3" w:rsidRPr="00944D28" w:rsidRDefault="004D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238DE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0A2BF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0205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783EC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D3877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06D6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C94DC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59A02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60ED3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CBE4C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650A2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64F3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03E7A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36951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C4B75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D1CF5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C6E1" w:rsidR="00B87ED3" w:rsidRPr="00944D28" w:rsidRDefault="004D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E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A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6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0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A8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80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2024-06-07T22:12:00.0000000Z</dcterms:modified>
</coreProperties>
</file>