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70DB" w:rsidR="0061148E" w:rsidRPr="00C834E2" w:rsidRDefault="007C0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65C8" w:rsidR="0061148E" w:rsidRPr="00C834E2" w:rsidRDefault="007C0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664C1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1A15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32B43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A6CB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EE32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D327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1F6C" w:rsidR="00B87ED3" w:rsidRPr="00944D28" w:rsidRDefault="007C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858F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9250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62DB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E70B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331F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9BF8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04E9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46B9" w:rsidR="00B87ED3" w:rsidRPr="00944D28" w:rsidRDefault="007C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1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1C3F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3419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3461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099A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F709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82966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325E" w:rsidR="00B87ED3" w:rsidRPr="00944D28" w:rsidRDefault="007C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C0EC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1233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732C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ECEA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C115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5C2F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1D309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F1E9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EAB86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8792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91FE8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361A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6F28C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6652A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0213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47F5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502D" w:rsidR="00B87ED3" w:rsidRPr="00944D28" w:rsidRDefault="007C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A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3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C06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2024-06-07T20:51:00.0000000Z</dcterms:modified>
</coreProperties>
</file>