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BECD" w:rsidR="0061148E" w:rsidRPr="00C834E2" w:rsidRDefault="00956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9B045" w:rsidR="0061148E" w:rsidRPr="00C834E2" w:rsidRDefault="00956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17493" w:rsidR="00B87ED3" w:rsidRPr="00944D28" w:rsidRDefault="009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90F56" w:rsidR="00B87ED3" w:rsidRPr="00944D28" w:rsidRDefault="009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1048" w:rsidR="00B87ED3" w:rsidRPr="00944D28" w:rsidRDefault="009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3581B" w:rsidR="00B87ED3" w:rsidRPr="00944D28" w:rsidRDefault="009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E69CB" w:rsidR="00B87ED3" w:rsidRPr="00944D28" w:rsidRDefault="009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6D671" w:rsidR="00B87ED3" w:rsidRPr="00944D28" w:rsidRDefault="009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334C" w:rsidR="00B87ED3" w:rsidRPr="00944D28" w:rsidRDefault="00956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8071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3EF90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164BC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0BE9C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8EF1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02C85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1BD8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F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2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91A1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2505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0DA8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85F5C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7F873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78B0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E071" w:rsidR="00B87ED3" w:rsidRPr="00944D28" w:rsidRDefault="0095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D5956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152EE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A581D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CC01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3B14F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94664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FBE5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563FF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F62D8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BCCB7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2C55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C8135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EBF8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EDB4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13229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D349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00F32" w:rsidR="00B87ED3" w:rsidRPr="00944D28" w:rsidRDefault="0095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B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2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2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A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B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