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61F7B" w:rsidR="0061148E" w:rsidRPr="00C834E2" w:rsidRDefault="00C44E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4DB2" w:rsidR="0061148E" w:rsidRPr="00C834E2" w:rsidRDefault="00C44E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8E4EC" w:rsidR="00B87ED3" w:rsidRPr="00944D28" w:rsidRDefault="00C4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995CD" w:rsidR="00B87ED3" w:rsidRPr="00944D28" w:rsidRDefault="00C4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23312" w:rsidR="00B87ED3" w:rsidRPr="00944D28" w:rsidRDefault="00C4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4F252" w:rsidR="00B87ED3" w:rsidRPr="00944D28" w:rsidRDefault="00C4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1CB4B" w:rsidR="00B87ED3" w:rsidRPr="00944D28" w:rsidRDefault="00C4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EF78B" w:rsidR="00B87ED3" w:rsidRPr="00944D28" w:rsidRDefault="00C4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F8C26" w:rsidR="00B87ED3" w:rsidRPr="00944D28" w:rsidRDefault="00C4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8C7D1" w:rsidR="00B87ED3" w:rsidRPr="00944D28" w:rsidRDefault="00C4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40204" w:rsidR="00B87ED3" w:rsidRPr="00944D28" w:rsidRDefault="00C4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0050D" w:rsidR="00B87ED3" w:rsidRPr="00944D28" w:rsidRDefault="00C4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E9444" w:rsidR="00B87ED3" w:rsidRPr="00944D28" w:rsidRDefault="00C4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260BB" w:rsidR="00B87ED3" w:rsidRPr="00944D28" w:rsidRDefault="00C4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D30E3" w:rsidR="00B87ED3" w:rsidRPr="00944D28" w:rsidRDefault="00C4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79F56" w:rsidR="00B87ED3" w:rsidRPr="00944D28" w:rsidRDefault="00C4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6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E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E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5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9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8B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A8762" w:rsidR="00B87ED3" w:rsidRPr="00944D28" w:rsidRDefault="00C4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A2730" w:rsidR="00B87ED3" w:rsidRPr="00944D28" w:rsidRDefault="00C4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7638D" w:rsidR="00B87ED3" w:rsidRPr="00944D28" w:rsidRDefault="00C4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ADAFB" w:rsidR="00B87ED3" w:rsidRPr="00944D28" w:rsidRDefault="00C4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87317" w:rsidR="00B87ED3" w:rsidRPr="00944D28" w:rsidRDefault="00C4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F6ACD" w:rsidR="00B87ED3" w:rsidRPr="00944D28" w:rsidRDefault="00C4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482EA" w:rsidR="00B87ED3" w:rsidRPr="00944D28" w:rsidRDefault="00C4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8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E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2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F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4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1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F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3C356" w:rsidR="00B87ED3" w:rsidRPr="00944D28" w:rsidRDefault="00C4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70A20" w:rsidR="00B87ED3" w:rsidRPr="00944D28" w:rsidRDefault="00C4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CA288" w:rsidR="00B87ED3" w:rsidRPr="00944D28" w:rsidRDefault="00C4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C7062" w:rsidR="00B87ED3" w:rsidRPr="00944D28" w:rsidRDefault="00C4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838CB" w:rsidR="00B87ED3" w:rsidRPr="00944D28" w:rsidRDefault="00C4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31286" w:rsidR="00B87ED3" w:rsidRPr="00944D28" w:rsidRDefault="00C4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9A1B8" w:rsidR="00B87ED3" w:rsidRPr="00944D28" w:rsidRDefault="00C4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9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C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4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0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7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D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58025" w:rsidR="00B87ED3" w:rsidRPr="00944D28" w:rsidRDefault="00C4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78ABA" w:rsidR="00B87ED3" w:rsidRPr="00944D28" w:rsidRDefault="00C4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9DBEA" w:rsidR="00B87ED3" w:rsidRPr="00944D28" w:rsidRDefault="00C4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F1F31" w:rsidR="00B87ED3" w:rsidRPr="00944D28" w:rsidRDefault="00C4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F7258" w:rsidR="00B87ED3" w:rsidRPr="00944D28" w:rsidRDefault="00C4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A48B9" w:rsidR="00B87ED3" w:rsidRPr="00944D28" w:rsidRDefault="00C4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580DD" w:rsidR="00B87ED3" w:rsidRPr="00944D28" w:rsidRDefault="00C4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1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1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6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C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2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4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D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7B25C" w:rsidR="00B87ED3" w:rsidRPr="00944D28" w:rsidRDefault="00C4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9963A" w:rsidR="00B87ED3" w:rsidRPr="00944D28" w:rsidRDefault="00C4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FC785" w:rsidR="00B87ED3" w:rsidRPr="00944D28" w:rsidRDefault="00C4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22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EF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05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12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2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5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5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1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5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A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EC7"/>
    <w:rsid w:val="00C65D02"/>
    <w:rsid w:val="00C834E2"/>
    <w:rsid w:val="00CE6365"/>
    <w:rsid w:val="00D22D52"/>
    <w:rsid w:val="00D72F24"/>
    <w:rsid w:val="00D866E1"/>
    <w:rsid w:val="00D910FE"/>
    <w:rsid w:val="00DA09F1"/>
    <w:rsid w:val="00E23D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2024-06-07T16:50:00.0000000Z</dcterms:modified>
</coreProperties>
</file>