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542D" w:rsidR="0061148E" w:rsidRPr="00C834E2" w:rsidRDefault="005643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32A8" w:rsidR="0061148E" w:rsidRPr="00C834E2" w:rsidRDefault="005643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C850A" w:rsidR="00B87ED3" w:rsidRPr="00944D28" w:rsidRDefault="0056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A3FC" w:rsidR="00B87ED3" w:rsidRPr="00944D28" w:rsidRDefault="0056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B5174" w:rsidR="00B87ED3" w:rsidRPr="00944D28" w:rsidRDefault="0056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9A068" w:rsidR="00B87ED3" w:rsidRPr="00944D28" w:rsidRDefault="0056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585DE" w:rsidR="00B87ED3" w:rsidRPr="00944D28" w:rsidRDefault="0056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9A0DD" w:rsidR="00B87ED3" w:rsidRPr="00944D28" w:rsidRDefault="0056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72FD3" w:rsidR="00B87ED3" w:rsidRPr="00944D28" w:rsidRDefault="0056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C9AEC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0F383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83618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281F5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09F78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3DDF1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BC582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0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2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1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85ED2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F1249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3C12B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23EC5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C0ACF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89EE8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245B9" w:rsidR="00B87ED3" w:rsidRPr="00944D28" w:rsidRDefault="005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588C5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F7CC2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69883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E7A92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AC1F6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B6F9E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ABF60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F989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232A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3B575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C7B9D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6FC8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ED838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7D465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F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95B57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546CC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D8CBA" w:rsidR="00B87ED3" w:rsidRPr="00944D28" w:rsidRDefault="005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C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0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C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B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8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35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2024-06-07T17:30:00.0000000Z</dcterms:modified>
</coreProperties>
</file>