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E00C" w:rsidR="0061148E" w:rsidRPr="00C834E2" w:rsidRDefault="00AA1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288C" w:rsidR="0061148E" w:rsidRPr="00C834E2" w:rsidRDefault="00AA1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35558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C258B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AD5C7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ABDD0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54763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6A210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2027" w:rsidR="00B87ED3" w:rsidRPr="00944D28" w:rsidRDefault="00AA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F0112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65DD5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63DA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1034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C326B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D942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D33D2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3DD3" w:rsidR="00B87ED3" w:rsidRPr="00944D28" w:rsidRDefault="00AA1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0309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CCF3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DC9D9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72DD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B349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A740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7322" w:rsidR="00B87ED3" w:rsidRPr="00944D28" w:rsidRDefault="00AA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23E79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3612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F770E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B2D4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C158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922F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58797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0C379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07931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5971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7CEA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95B5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D7A53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5561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A1B9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4EC8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BAE3D" w:rsidR="00B87ED3" w:rsidRPr="00944D28" w:rsidRDefault="00AA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5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2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2024-06-07T17:30:00.0000000Z</dcterms:modified>
</coreProperties>
</file>