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EEC02" w:rsidR="0061148E" w:rsidRPr="00C834E2" w:rsidRDefault="00FB1C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59DD7" w:rsidR="0061148E" w:rsidRPr="00C834E2" w:rsidRDefault="00FB1C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C5597" w:rsidR="00B87ED3" w:rsidRPr="00944D28" w:rsidRDefault="00FB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80CE0" w:rsidR="00B87ED3" w:rsidRPr="00944D28" w:rsidRDefault="00FB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6B8F8" w:rsidR="00B87ED3" w:rsidRPr="00944D28" w:rsidRDefault="00FB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32A76" w:rsidR="00B87ED3" w:rsidRPr="00944D28" w:rsidRDefault="00FB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DE05C" w:rsidR="00B87ED3" w:rsidRPr="00944D28" w:rsidRDefault="00FB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E44DB" w:rsidR="00B87ED3" w:rsidRPr="00944D28" w:rsidRDefault="00FB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86801" w:rsidR="00B87ED3" w:rsidRPr="00944D28" w:rsidRDefault="00FB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9BB52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1DBD5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21F9C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30C48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438E0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24DC0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EEDB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B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D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2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27106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134EB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103E8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FFFA3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66018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AF6D5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2163F" w:rsidR="00B87ED3" w:rsidRPr="00944D28" w:rsidRDefault="00FB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6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F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1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C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737CF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B9638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69F23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5E030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12BB4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5E49F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05DDA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4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3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6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6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F2B37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9ADB7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07D85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584A0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C0071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A7D9C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CB11A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9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C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1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0DBC1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6FE20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C4BB6" w:rsidR="00B87ED3" w:rsidRPr="00944D28" w:rsidRDefault="00FB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96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1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2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2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B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4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7AA"/>
    <w:rsid w:val="00D72F24"/>
    <w:rsid w:val="00D866E1"/>
    <w:rsid w:val="00D910FE"/>
    <w:rsid w:val="00DA09F1"/>
    <w:rsid w:val="00ED0B72"/>
    <w:rsid w:val="00F6053F"/>
    <w:rsid w:val="00F73FB9"/>
    <w:rsid w:val="00FB1CC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2024-06-07T16:10:00.0000000Z</dcterms:modified>
</coreProperties>
</file>