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F9F77" w:rsidR="00C34772" w:rsidRPr="0026421F" w:rsidRDefault="00DC1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62CDD" w:rsidR="00C34772" w:rsidRPr="00D339A1" w:rsidRDefault="00DC1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84CCA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1328D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A92A6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07B47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6D639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7437F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21AFE" w:rsidR="002A7340" w:rsidRPr="00CD56BA" w:rsidRDefault="00DC1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5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928B3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1D128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86656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FE6AD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CF8AB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BADD3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E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B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1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A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1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8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D55D2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936AE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7555E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D92F5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2EB0E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09C90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2E778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2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3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B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0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3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6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83EDA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E4CF7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092B1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00B04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28F2A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56254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4499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F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B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8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B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A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6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1636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3D291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522B1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47EF5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7D060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5220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D5F95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A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1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0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7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1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4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8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1BA25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BB540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213C1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B5057" w:rsidR="009A6C64" w:rsidRPr="00730585" w:rsidRDefault="00DC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3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0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F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5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C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6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C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E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731" w:rsidRPr="00B537C7" w:rsidRDefault="00DC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DD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73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