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63536" w:rsidR="00C34772" w:rsidRPr="0026421F" w:rsidRDefault="00A00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A7192" w:rsidR="00C34772" w:rsidRPr="00D339A1" w:rsidRDefault="00A00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DE506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712FF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8A660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DA69E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B3F1C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3FCDC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668EA" w:rsidR="002A7340" w:rsidRPr="00CD56BA" w:rsidRDefault="00A00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4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8B42E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66152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768E7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3609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9EA8F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BCF7B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3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5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0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0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4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8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486F5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547E3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C4DB9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E5876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3E0E9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10B12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48C4A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A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3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E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2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869BF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8E292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E8425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25D7E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AB37A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6F5BA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EC6CC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D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0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4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D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D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737D2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587F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BEE2E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3A78F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C9D6F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FBD8D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41BFC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5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D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F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0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2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31580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6ACF3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1FC21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AA82" w:rsidR="009A6C64" w:rsidRPr="00730585" w:rsidRDefault="00A00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9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A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C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2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1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3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B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9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FB8" w:rsidRPr="00B537C7" w:rsidRDefault="00A00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0E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F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