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B882F" w:rsidR="00C34772" w:rsidRPr="0026421F" w:rsidRDefault="00601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D0DFE" w:rsidR="00C34772" w:rsidRPr="00D339A1" w:rsidRDefault="00601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08EBA" w:rsidR="002A7340" w:rsidRPr="00CD56BA" w:rsidRDefault="0060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DCBCC" w:rsidR="002A7340" w:rsidRPr="00CD56BA" w:rsidRDefault="0060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C43C9" w:rsidR="002A7340" w:rsidRPr="00CD56BA" w:rsidRDefault="0060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BBCDB" w:rsidR="002A7340" w:rsidRPr="00CD56BA" w:rsidRDefault="0060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30A7F" w:rsidR="002A7340" w:rsidRPr="00CD56BA" w:rsidRDefault="0060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BD509" w:rsidR="002A7340" w:rsidRPr="00CD56BA" w:rsidRDefault="0060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D6B8A" w:rsidR="002A7340" w:rsidRPr="00CD56BA" w:rsidRDefault="0060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44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28901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562B9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F0E63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C2020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F2DBF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60653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9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E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9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7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9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A0D00" w:rsidR="001835FB" w:rsidRPr="000307EE" w:rsidRDefault="00601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D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92F99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91BCF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5DCF0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B684A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D53C8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E8ABD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5D11D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3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C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9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C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3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D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3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7D2DB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C251E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01F6D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24EA1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8D4D8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816F1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B1A62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0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8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2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F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A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4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0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F1EA2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2E265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68E80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5E84B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CF8CD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91A5B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B6FC6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7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4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5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F7F7F" w:rsidR="001835FB" w:rsidRPr="000307EE" w:rsidRDefault="00601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1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4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B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A175D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E06D7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7F07C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9CE06" w:rsidR="009A6C64" w:rsidRPr="00730585" w:rsidRDefault="0060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8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D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D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F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9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1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1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A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E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4B1" w:rsidRPr="00B537C7" w:rsidRDefault="00601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C4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4B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