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771C0" w:rsidR="00C34772" w:rsidRPr="0026421F" w:rsidRDefault="00D64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42C24" w:rsidR="00C34772" w:rsidRPr="00D339A1" w:rsidRDefault="00D64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D7C99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D53F0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079B9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E01E5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94A53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5151E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EA7EE" w:rsidR="002A7340" w:rsidRPr="00CD56BA" w:rsidRDefault="00D6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D059B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00A7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83F15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186AF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16517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D6853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2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D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8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8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8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51F6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EB05F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036DE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2DF9E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874B2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6CDC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3982D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9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1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5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9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1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4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1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3094C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3D22C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B0B62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069D2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778B2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F15B4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D4DDC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8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0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8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D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0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0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9803A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D80A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4E0EF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A8499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AAAF0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E4ECF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7CE84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8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5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D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C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2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A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0E0BF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3F0E0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6A43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B503" w:rsidR="009A6C64" w:rsidRPr="00730585" w:rsidRDefault="00D6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5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0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A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C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B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4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8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0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5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96B" w:rsidRPr="00B537C7" w:rsidRDefault="00D64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94C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96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