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7C881" w:rsidR="00C34772" w:rsidRPr="0026421F" w:rsidRDefault="004E2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31C15" w:rsidR="00C34772" w:rsidRPr="00D339A1" w:rsidRDefault="004E2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57098" w:rsidR="002A7340" w:rsidRPr="00CD56BA" w:rsidRDefault="004E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7FC83" w:rsidR="002A7340" w:rsidRPr="00CD56BA" w:rsidRDefault="004E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2E93F" w:rsidR="002A7340" w:rsidRPr="00CD56BA" w:rsidRDefault="004E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998E1" w:rsidR="002A7340" w:rsidRPr="00CD56BA" w:rsidRDefault="004E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7B7B5" w:rsidR="002A7340" w:rsidRPr="00CD56BA" w:rsidRDefault="004E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01D47" w:rsidR="002A7340" w:rsidRPr="00CD56BA" w:rsidRDefault="004E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451F7" w:rsidR="002A7340" w:rsidRPr="00CD56BA" w:rsidRDefault="004E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3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01C5C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6DE29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464F3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10337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9C839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97602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A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C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5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1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5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3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1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5E29B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288C2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DEAA5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3A3CD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3CFFA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ACD8E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70C69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3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5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F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F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E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C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4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D111D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FC1AF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7613E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72A51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0FC7B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3E872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3C0C2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6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6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A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F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2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9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6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C9C79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23D06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E4EAF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8716C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6B35F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F6C7D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02BE3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B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B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D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3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C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1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0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F8C24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7C47F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D31A8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8146C" w:rsidR="009A6C64" w:rsidRPr="00730585" w:rsidRDefault="004E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00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5B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B1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0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A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6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4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7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A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3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A43" w:rsidRPr="00B537C7" w:rsidRDefault="004E2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BD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A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