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A3414" w:rsidR="00C34772" w:rsidRPr="0026421F" w:rsidRDefault="00EA1E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F4723" w:rsidR="00C34772" w:rsidRPr="00D339A1" w:rsidRDefault="00EA1E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EE747" w:rsidR="002A7340" w:rsidRPr="00CD56BA" w:rsidRDefault="00EA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AD947" w:rsidR="002A7340" w:rsidRPr="00CD56BA" w:rsidRDefault="00EA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C6232" w:rsidR="002A7340" w:rsidRPr="00CD56BA" w:rsidRDefault="00EA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3D7A1" w:rsidR="002A7340" w:rsidRPr="00CD56BA" w:rsidRDefault="00EA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86BE9" w:rsidR="002A7340" w:rsidRPr="00CD56BA" w:rsidRDefault="00EA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CEA56" w:rsidR="002A7340" w:rsidRPr="00CD56BA" w:rsidRDefault="00EA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53712" w:rsidR="002A7340" w:rsidRPr="00CD56BA" w:rsidRDefault="00EA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CC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01814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1F5E8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5B43F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A9AF9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F6076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5F63C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0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8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3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0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8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4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4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2983E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63AA0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0E8B3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839E4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D9DAD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635BB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BF1A0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7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3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B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1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6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8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1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EC53D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39F76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7DEE8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BE523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9C2D7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25037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F414D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1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F8458" w:rsidR="001835FB" w:rsidRPr="000307EE" w:rsidRDefault="00EA1E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F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2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4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B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8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98BEF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98B23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7594C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96A42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C6253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F8AF6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287C6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A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B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9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E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4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2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F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59025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FE284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22B0C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723C3" w:rsidR="009A6C64" w:rsidRPr="00730585" w:rsidRDefault="00EA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2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10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C7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7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1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A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3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B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C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2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EE5" w:rsidRPr="00B537C7" w:rsidRDefault="00EA1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57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E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