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EA164" w:rsidR="00C34772" w:rsidRPr="0026421F" w:rsidRDefault="00DF5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0017D" w:rsidR="00C34772" w:rsidRPr="00D339A1" w:rsidRDefault="00DF5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66254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49A5A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58171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EAE47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BB7D5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267B8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68177" w:rsidR="002A7340" w:rsidRPr="00CD56BA" w:rsidRDefault="00DF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2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020E6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35BBB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1331C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77E03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B829C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EE1E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B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A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2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A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E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A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A1C9F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3955D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ABBE8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C7540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70F44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E91C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0D1BE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DCA31" w:rsidR="001835FB" w:rsidRPr="000307EE" w:rsidRDefault="00DF5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5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7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A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B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B0BA0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D257B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287D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3600A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FA99B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9367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92625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9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D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8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3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9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52CB6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8B9AD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7B744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F8A43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1E662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A13AB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33297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1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7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7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0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1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D22A1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E6D38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56AF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A4CA8" w:rsidR="009A6C64" w:rsidRPr="00730585" w:rsidRDefault="00DF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7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9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6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0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6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6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C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1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67B" w:rsidRPr="00B537C7" w:rsidRDefault="00DF5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FB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67B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