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6386E" w:rsidR="00C34772" w:rsidRPr="0026421F" w:rsidRDefault="00572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200FB" w:rsidR="00C34772" w:rsidRPr="00D339A1" w:rsidRDefault="00572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ECD7D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1B506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F20B9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47C1C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838D4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B0FA8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48D08" w:rsidR="002A7340" w:rsidRPr="00CD56BA" w:rsidRDefault="0057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F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29404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27E98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A0104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612C7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B36AE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481BD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5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F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5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B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D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1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BAD7A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04F90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D7EF1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B0491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B4464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A81D2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1FEE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A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9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B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A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B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3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0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24CDB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3A9E4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D5B5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195F9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5136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E339F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36A1B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B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9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8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3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C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F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A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E297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D3B57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B04AF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748CD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F7739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8409F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21498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8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A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F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D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4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C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663D9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1F7F8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3A3DD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E1AD6" w:rsidR="009A6C64" w:rsidRPr="00730585" w:rsidRDefault="0057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C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A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E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1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2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2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8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5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0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8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3B5" w:rsidRPr="00B537C7" w:rsidRDefault="0057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E6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3B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