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18E88" w:rsidR="00C34772" w:rsidRPr="0026421F" w:rsidRDefault="001F0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07DD7" w:rsidR="00C34772" w:rsidRPr="00D339A1" w:rsidRDefault="001F0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F2974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FB192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643F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75458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5279C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2B141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99CF8" w:rsidR="002A7340" w:rsidRPr="00CD56BA" w:rsidRDefault="001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5C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A45C6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6842E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C64C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CAA77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07A10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FA2AE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F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9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0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4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0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6389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B14A8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BCA67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AB7D7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DE8A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6519E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A8E5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4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0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B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4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4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3F4BA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9052D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A61C8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35439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C31F6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4E35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36156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8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6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2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5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5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A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5BE13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D5B81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E1782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AFA9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651E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53FED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8339E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9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C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8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7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C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2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EB397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ECD91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69F77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1DDAA" w:rsidR="009A6C64" w:rsidRPr="00730585" w:rsidRDefault="001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7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C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1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0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1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3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D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F31" w:rsidRPr="00B537C7" w:rsidRDefault="001F0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DC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F3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