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77758" w:rsidR="00C34772" w:rsidRPr="0026421F" w:rsidRDefault="00CA3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9327A" w:rsidR="00C34772" w:rsidRPr="00D339A1" w:rsidRDefault="00CA3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C98FB" w:rsidR="002A7340" w:rsidRPr="00CD56BA" w:rsidRDefault="00C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5CC68" w:rsidR="002A7340" w:rsidRPr="00CD56BA" w:rsidRDefault="00C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49449" w:rsidR="002A7340" w:rsidRPr="00CD56BA" w:rsidRDefault="00C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042AF" w:rsidR="002A7340" w:rsidRPr="00CD56BA" w:rsidRDefault="00C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E47D3" w:rsidR="002A7340" w:rsidRPr="00CD56BA" w:rsidRDefault="00C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4C4E7" w:rsidR="002A7340" w:rsidRPr="00CD56BA" w:rsidRDefault="00C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92127" w:rsidR="002A7340" w:rsidRPr="00CD56BA" w:rsidRDefault="00CA3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A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6C2A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C39FC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2080C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39B20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75A60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F15B8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6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6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9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B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3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2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1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823EE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2F539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6620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FFEE6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A79F7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DB38A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C4224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7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6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1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2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5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D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2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1493D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49B1E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23C78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9DEA9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F37B1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382B1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53EB9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3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F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6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F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8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9C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3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C9CB1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6931C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1A61C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57395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D3F2B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30234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4B02F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6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E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F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D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8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7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BB76D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C25A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F3A94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E8F94" w:rsidR="009A6C64" w:rsidRPr="00730585" w:rsidRDefault="00CA3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6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5D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F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8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7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6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D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8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A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050" w:rsidRPr="00B537C7" w:rsidRDefault="00CA3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B5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5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