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32B7B" w:rsidR="00C34772" w:rsidRPr="0026421F" w:rsidRDefault="00021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DEC1C" w:rsidR="00C34772" w:rsidRPr="00D339A1" w:rsidRDefault="00021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CFF53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0FC88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8F726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FF454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E48C4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FE03C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C38D9" w:rsidR="002A7340" w:rsidRPr="00CD56BA" w:rsidRDefault="00021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7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49AD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4AAD1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B36D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42846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9D0DE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515BC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F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9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3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9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E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F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07A30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8E2DC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4535B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F185A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C23D2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44934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57710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C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3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5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6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9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5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8D4CF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3A3D1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B229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EAA8E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8199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3FC7D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6B88D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8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B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1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2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2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618C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3F6A3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8EC5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53218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DF325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98C01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BCD9D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2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3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F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5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C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B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61052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631F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E1B9A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9C9C" w:rsidR="009A6C64" w:rsidRPr="00730585" w:rsidRDefault="0002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6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C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C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BFB9A" w:rsidR="001835FB" w:rsidRPr="000307EE" w:rsidRDefault="00021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5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F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2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5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8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572" w:rsidRPr="00B537C7" w:rsidRDefault="00021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63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7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