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8A889" w:rsidR="00C34772" w:rsidRPr="0026421F" w:rsidRDefault="000D0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84556" w:rsidR="00C34772" w:rsidRPr="00D339A1" w:rsidRDefault="000D0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95627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4BE4E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0F2B3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7795E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E6608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1772D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EB79D" w:rsidR="002A7340" w:rsidRPr="00CD56BA" w:rsidRDefault="000D0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6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7FF6C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6F99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523D0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97358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91648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D0810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7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E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0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B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A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8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B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4EC8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446BF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0C638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9A9CB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EBAAD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A4A29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BEDF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2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A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1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3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C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B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8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AA380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3D5F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2426B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0E2F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0F78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C8C71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63D4A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4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A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8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9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F622E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4ADD4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487FF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030D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2AC0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5337E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35277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6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D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2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4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F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5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F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F51D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199A5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EF5C0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8F59" w:rsidR="009A6C64" w:rsidRPr="00730585" w:rsidRDefault="000D0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8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0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34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E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6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7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4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4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4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2FA" w:rsidRPr="00B537C7" w:rsidRDefault="000D0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02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2F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