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31B10" w:rsidR="00C34772" w:rsidRPr="0026421F" w:rsidRDefault="00441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F4C64" w:rsidR="00C34772" w:rsidRPr="00D339A1" w:rsidRDefault="00441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D7455" w:rsidR="002A7340" w:rsidRPr="00CD56BA" w:rsidRDefault="0044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48594" w:rsidR="002A7340" w:rsidRPr="00CD56BA" w:rsidRDefault="0044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C8BA0" w:rsidR="002A7340" w:rsidRPr="00CD56BA" w:rsidRDefault="0044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C7E60" w:rsidR="002A7340" w:rsidRPr="00CD56BA" w:rsidRDefault="0044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4703A" w:rsidR="002A7340" w:rsidRPr="00CD56BA" w:rsidRDefault="0044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F5F63" w:rsidR="002A7340" w:rsidRPr="00CD56BA" w:rsidRDefault="0044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00F62" w:rsidR="002A7340" w:rsidRPr="00CD56BA" w:rsidRDefault="0044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20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5A219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E122A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A3578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B44B9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1F4E3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20DAC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D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8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B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1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8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C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3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18402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7E686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9B121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834E1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1714F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59770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7A19E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2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3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D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1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4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F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0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0DA92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F6EB7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4CF27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EBBD9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EAFEA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5BB22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B75A8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D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7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B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9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F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8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D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E2672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C2FDB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80DE4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B77E2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4B904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0193E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A1F46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5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4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9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3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A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5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E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015E1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1613C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6DFF4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C66BF" w:rsidR="009A6C64" w:rsidRPr="00730585" w:rsidRDefault="0044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6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0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27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0416B" w:rsidR="001835FB" w:rsidRPr="000307EE" w:rsidRDefault="00441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43455" w:rsidR="001835FB" w:rsidRPr="000307EE" w:rsidRDefault="00441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A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E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F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E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E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71A" w:rsidRPr="00B537C7" w:rsidRDefault="00441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BD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7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