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2240F" w:rsidR="00C34772" w:rsidRPr="0026421F" w:rsidRDefault="00BA1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F64AA" w:rsidR="00C34772" w:rsidRPr="00D339A1" w:rsidRDefault="00BA1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D5BC4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7205F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E4010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C9F39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0C7D4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0E7CA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53324" w:rsidR="002A7340" w:rsidRPr="00CD56BA" w:rsidRDefault="00BA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D9D4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44F2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BE07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104DB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4EDE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68E60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6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408B2" w:rsidR="001835FB" w:rsidRPr="000307EE" w:rsidRDefault="00BA1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Presidential Inauguration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C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6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4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8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0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104C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90FE1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DAF38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6B7FE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27C1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B9979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E910D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4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3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7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D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0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EABF3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8E174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477F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E7AD8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A55F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93A51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0EE7F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7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D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A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B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6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F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A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5E2D7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2AE84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2DAB8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83C90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CB618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3A5F4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C6760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C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D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8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2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6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EA932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F7D1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72660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30A89" w:rsidR="009A6C64" w:rsidRPr="00730585" w:rsidRDefault="00BA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7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7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9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8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7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F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F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A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D94" w:rsidRPr="00B537C7" w:rsidRDefault="00BA1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9E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D9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