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86D35" w:rsidR="00C34772" w:rsidRPr="0026421F" w:rsidRDefault="00137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46A69" w:rsidR="00C34772" w:rsidRPr="00D339A1" w:rsidRDefault="00137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8C3BC" w:rsidR="002A7340" w:rsidRPr="00CD56BA" w:rsidRDefault="00137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95946" w:rsidR="002A7340" w:rsidRPr="00CD56BA" w:rsidRDefault="00137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8211F" w:rsidR="002A7340" w:rsidRPr="00CD56BA" w:rsidRDefault="00137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846A0" w:rsidR="002A7340" w:rsidRPr="00CD56BA" w:rsidRDefault="00137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D6E44" w:rsidR="002A7340" w:rsidRPr="00CD56BA" w:rsidRDefault="00137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883EA" w:rsidR="002A7340" w:rsidRPr="00CD56BA" w:rsidRDefault="00137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6C7AE" w:rsidR="002A7340" w:rsidRPr="00CD56BA" w:rsidRDefault="00137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26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C6B35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84AE2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448FC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3FE02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E1F78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CD1EE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1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9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D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0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4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A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E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C7493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846BB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353A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6E990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C5A86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50E28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A1BFC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0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E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5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B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9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C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0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109FC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E0D9E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06C26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A3953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3F132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1671D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26606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8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D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1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5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9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D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0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5F6F5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9E063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B7A3E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204B5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A0BC2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E8C9A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6C4E4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FC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1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D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B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1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4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C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60A2E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ADFC0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D9353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D2F7F" w:rsidR="009A6C64" w:rsidRPr="00730585" w:rsidRDefault="00137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4B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D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4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1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6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9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4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8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B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A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FCB" w:rsidRPr="00B537C7" w:rsidRDefault="00137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1B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F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