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382AC" w:rsidR="00C34772" w:rsidRPr="0026421F" w:rsidRDefault="00C51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FBAD4" w:rsidR="00C34772" w:rsidRPr="00D339A1" w:rsidRDefault="00C51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D2B37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4D0A1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CE01F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2EAB0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AB8C8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9A54E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14769" w:rsidR="002A7340" w:rsidRPr="00CD56BA" w:rsidRDefault="00C5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8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4A007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AE7CE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29A25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3368E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18819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C9165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8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C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B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0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0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E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2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C97C3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F0F23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2090D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89442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3BC7D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2A72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810FA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6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4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2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C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2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6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F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1F7D8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BBA58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DE788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520C2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17F9E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13D6D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AEDF1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D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8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6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9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E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7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99FF8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8F75E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C1EB0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9BF15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FEABF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836B8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50ADF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A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6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2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4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D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8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E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C9827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E4736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8EA79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488C2" w:rsidR="009A6C64" w:rsidRPr="00730585" w:rsidRDefault="00C5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A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0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C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5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8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F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1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4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B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F4D" w:rsidRPr="00B537C7" w:rsidRDefault="00C51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C1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F4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