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6088A" w:rsidR="00C34772" w:rsidRPr="0026421F" w:rsidRDefault="00840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9008B" w:rsidR="00C34772" w:rsidRPr="00D339A1" w:rsidRDefault="00840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13DBE" w:rsidR="002A7340" w:rsidRPr="00CD56BA" w:rsidRDefault="0084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CB397" w:rsidR="002A7340" w:rsidRPr="00CD56BA" w:rsidRDefault="0084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9CC64" w:rsidR="002A7340" w:rsidRPr="00CD56BA" w:rsidRDefault="0084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B6D8E" w:rsidR="002A7340" w:rsidRPr="00CD56BA" w:rsidRDefault="0084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5EE0A" w:rsidR="002A7340" w:rsidRPr="00CD56BA" w:rsidRDefault="0084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0F4BE" w:rsidR="002A7340" w:rsidRPr="00CD56BA" w:rsidRDefault="0084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2967E" w:rsidR="002A7340" w:rsidRPr="00CD56BA" w:rsidRDefault="0084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23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50B9B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B3FF3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D8A1A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1FA94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8A15E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361E7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8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B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1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7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7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3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F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C49E0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C04A1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4E434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5CA82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89EBB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0D96D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BD200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A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A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3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6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E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2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4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0B18D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6197F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F1DB8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49141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7D9D5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7A064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9AAE4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8D06C" w:rsidR="001835FB" w:rsidRPr="000307EE" w:rsidRDefault="00840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D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4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5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C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0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D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BE126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8C2A8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D2718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2429B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B9CC4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D83F6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ECDC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83B60" w:rsidR="001835FB" w:rsidRPr="000307EE" w:rsidRDefault="00840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0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1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2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9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C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F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D6139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0FEF8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223E3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3C319" w:rsidR="009A6C64" w:rsidRPr="00730585" w:rsidRDefault="0084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D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42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29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7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2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7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0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2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4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5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037" w:rsidRPr="00B537C7" w:rsidRDefault="00840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7AC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03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