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D864D" w:rsidR="00C34772" w:rsidRPr="0026421F" w:rsidRDefault="009B3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A5CD8" w:rsidR="00C34772" w:rsidRPr="00D339A1" w:rsidRDefault="009B3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61D68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4C3B3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A70E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0E695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70F26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114EB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C9577" w:rsidR="002A7340" w:rsidRPr="00CD56BA" w:rsidRDefault="009B3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6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D7554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05159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34C81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D3FB7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858B0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93258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E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A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D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A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1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F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D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626F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7A231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2C30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A9750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76CA2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86412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B7450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A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B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F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3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9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B599A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EA1B5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CD92A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E8E37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3CC2B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4CA96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E37C5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9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E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3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2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C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C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E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FF943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5E93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C1687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A8BB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D83E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58C5F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C71CD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8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9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7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4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7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6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C25F2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D2AE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D1A70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997C7" w:rsidR="009A6C64" w:rsidRPr="00730585" w:rsidRDefault="009B3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B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6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B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8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0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C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0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5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0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9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227" w:rsidRPr="00B537C7" w:rsidRDefault="009B3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A3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227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