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0B22F" w:rsidR="00C34772" w:rsidRPr="0026421F" w:rsidRDefault="00A51C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92231" w:rsidR="00C34772" w:rsidRPr="00D339A1" w:rsidRDefault="00A51C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D5C6E" w:rsidR="002A7340" w:rsidRPr="00CD56BA" w:rsidRDefault="00A51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A800A" w:rsidR="002A7340" w:rsidRPr="00CD56BA" w:rsidRDefault="00A51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8A01D" w:rsidR="002A7340" w:rsidRPr="00CD56BA" w:rsidRDefault="00A51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69BFB" w:rsidR="002A7340" w:rsidRPr="00CD56BA" w:rsidRDefault="00A51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D931D" w:rsidR="002A7340" w:rsidRPr="00CD56BA" w:rsidRDefault="00A51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422D4" w:rsidR="002A7340" w:rsidRPr="00CD56BA" w:rsidRDefault="00A51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9CA133" w:rsidR="002A7340" w:rsidRPr="00CD56BA" w:rsidRDefault="00A51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07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7BCF8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76F19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0833C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F33C7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AC90E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1E037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9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9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D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79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23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0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3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68C96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C16AE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2663E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35BA3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6D7EF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34D1C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240D9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C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EF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9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F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69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22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E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E662F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23CF6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49B3B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6708E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D04B5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D8571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0B4DE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2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97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4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8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A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5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76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21939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966DA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BBA6F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3A489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976A8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E2551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9F2E5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E8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BA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C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C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9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A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8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924D5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E705F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678CA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30F1B" w:rsidR="009A6C64" w:rsidRPr="00730585" w:rsidRDefault="00A51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D7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1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0D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6C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9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4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7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3F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F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1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C90" w:rsidRPr="00B537C7" w:rsidRDefault="00A51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A60A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C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