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9AABF" w:rsidR="00C34772" w:rsidRPr="0026421F" w:rsidRDefault="004B7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468E2" w:rsidR="00C34772" w:rsidRPr="00D339A1" w:rsidRDefault="004B7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E599C" w:rsidR="002A7340" w:rsidRPr="00CD56BA" w:rsidRDefault="004B7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21360" w:rsidR="002A7340" w:rsidRPr="00CD56BA" w:rsidRDefault="004B7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D1ED7" w:rsidR="002A7340" w:rsidRPr="00CD56BA" w:rsidRDefault="004B7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79784" w:rsidR="002A7340" w:rsidRPr="00CD56BA" w:rsidRDefault="004B7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6D64C" w:rsidR="002A7340" w:rsidRPr="00CD56BA" w:rsidRDefault="004B7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A8D35" w:rsidR="002A7340" w:rsidRPr="00CD56BA" w:rsidRDefault="004B7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DE067" w:rsidR="002A7340" w:rsidRPr="00CD56BA" w:rsidRDefault="004B7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8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1449A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F5010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8C1C8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F4CFA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08206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EA41E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A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1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F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F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8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9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A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F6AD8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C5873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FEAE5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45DCA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7EE6F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7DBC8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C8B1F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2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A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3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2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2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DB60B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CF33E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FD312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44118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671DC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90B77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FD22F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D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850A0" w:rsidR="001835FB" w:rsidRPr="000307EE" w:rsidRDefault="004B7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1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2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A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9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F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3EB80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4209B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2DAB1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09003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79915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DDEAE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393C2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E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3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C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1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8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4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8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4BFD7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364BA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F32DA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3B715" w:rsidR="009A6C64" w:rsidRPr="00730585" w:rsidRDefault="004B7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62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91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6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0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B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E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3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A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3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2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FB2" w:rsidRPr="00B537C7" w:rsidRDefault="004B7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3F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FB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