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55926" w:rsidR="00C34772" w:rsidRPr="0026421F" w:rsidRDefault="00DC6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4224A" w:rsidR="00C34772" w:rsidRPr="00D339A1" w:rsidRDefault="00DC6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A3A43" w:rsidR="002A7340" w:rsidRPr="00CD56BA" w:rsidRDefault="00DC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25276" w:rsidR="002A7340" w:rsidRPr="00CD56BA" w:rsidRDefault="00DC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6992B" w:rsidR="002A7340" w:rsidRPr="00CD56BA" w:rsidRDefault="00DC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53292" w:rsidR="002A7340" w:rsidRPr="00CD56BA" w:rsidRDefault="00DC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E9FEC" w:rsidR="002A7340" w:rsidRPr="00CD56BA" w:rsidRDefault="00DC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5068E" w:rsidR="002A7340" w:rsidRPr="00CD56BA" w:rsidRDefault="00DC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227EC" w:rsidR="002A7340" w:rsidRPr="00CD56BA" w:rsidRDefault="00DC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A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B9C97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E9D71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BCFF6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5EAE7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0445E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E8F67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5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A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5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1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B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0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B611D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95E37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466A0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32334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59E22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C7167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ED0F7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9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0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1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A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0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7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3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55E90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A1DD4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EB1EC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51DAD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9157E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36D45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1B6AB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9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7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C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0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A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3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9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2744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D064E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8ACFC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6D886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96506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BFAB1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E4177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4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7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0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D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5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D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2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B079D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2FBAD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8CA9B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82A76" w:rsidR="009A6C64" w:rsidRPr="00730585" w:rsidRDefault="00D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04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2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F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F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D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1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1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D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8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5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182" w:rsidRPr="00B537C7" w:rsidRDefault="00DC6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FA0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8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