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15AD7" w:rsidR="00C34772" w:rsidRPr="0026421F" w:rsidRDefault="00867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8D1C6" w:rsidR="00C34772" w:rsidRPr="00D339A1" w:rsidRDefault="00867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19E10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19899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FF803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6878B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06F8D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0DF47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AA3D9" w:rsidR="002A7340" w:rsidRPr="00CD56BA" w:rsidRDefault="00867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6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36F75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25A39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7F7F4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B8CD6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99DB5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35C4C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7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C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0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6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3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648A7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1D6D0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8A008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2D2BC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7DB17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04ED5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9A34E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D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A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0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B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C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D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A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C280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33A80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33757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071D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B1409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D0994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6B6A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2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8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E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C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F341D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BB88B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1F2EA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ECBAB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E60F3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ECD73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E81FC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E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3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0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8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A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C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4F131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7CE8C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17DE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CAFCA" w:rsidR="009A6C64" w:rsidRPr="00730585" w:rsidRDefault="0086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9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A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B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C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0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F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BAB" w:rsidRPr="00B537C7" w:rsidRDefault="0086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23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67BA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