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897A2" w:rsidR="00C34772" w:rsidRPr="0026421F" w:rsidRDefault="00274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DC241" w:rsidR="00C34772" w:rsidRPr="00D339A1" w:rsidRDefault="00274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72BE2" w:rsidR="002A7340" w:rsidRPr="00CD56BA" w:rsidRDefault="00274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4BF37" w:rsidR="002A7340" w:rsidRPr="00CD56BA" w:rsidRDefault="00274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FD1F1" w:rsidR="002A7340" w:rsidRPr="00CD56BA" w:rsidRDefault="00274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60782" w:rsidR="002A7340" w:rsidRPr="00CD56BA" w:rsidRDefault="00274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1F6C1" w:rsidR="002A7340" w:rsidRPr="00CD56BA" w:rsidRDefault="00274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A0AB8" w:rsidR="002A7340" w:rsidRPr="00CD56BA" w:rsidRDefault="00274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4E1E9" w:rsidR="002A7340" w:rsidRPr="00CD56BA" w:rsidRDefault="00274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E1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A535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4766A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86AC9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52FB5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5A3B3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D109E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B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7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F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5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3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5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3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97DE0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27817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A3A6C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40210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2F45E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F8C41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1F1AB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E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6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0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0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5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4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0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1B277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07351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BC7B1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AC831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DFCB9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DCF0C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698F2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8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4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8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E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5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C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6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0759D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87933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2B2D6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DAAA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7E80A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429E7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2F835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C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E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3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4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D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8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8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E588F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84CA4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D0CB7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7D744" w:rsidR="009A6C64" w:rsidRPr="00730585" w:rsidRDefault="0027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A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F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60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8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1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D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A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1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4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E27" w:rsidRPr="00B537C7" w:rsidRDefault="00274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73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E2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