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548C7" w:rsidR="00C34772" w:rsidRPr="0026421F" w:rsidRDefault="00E87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1E799" w:rsidR="00C34772" w:rsidRPr="00D339A1" w:rsidRDefault="00E87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6AC12" w:rsidR="002A7340" w:rsidRPr="00CD56BA" w:rsidRDefault="00E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1F20B" w:rsidR="002A7340" w:rsidRPr="00CD56BA" w:rsidRDefault="00E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F85C6" w:rsidR="002A7340" w:rsidRPr="00CD56BA" w:rsidRDefault="00E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05EC1" w:rsidR="002A7340" w:rsidRPr="00CD56BA" w:rsidRDefault="00E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0C45B" w:rsidR="002A7340" w:rsidRPr="00CD56BA" w:rsidRDefault="00E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69090" w:rsidR="002A7340" w:rsidRPr="00CD56BA" w:rsidRDefault="00E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4962E" w:rsidR="002A7340" w:rsidRPr="00CD56BA" w:rsidRDefault="00E8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5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A408A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C5087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D4BFC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EAED5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B9CF4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0631A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7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A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A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8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5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1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6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7CEDC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3FB2E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98919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067C7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DDE91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6EF4D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4CA67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7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7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D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A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0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7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5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FBDCD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E438C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02E93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5ED83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E4A55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47B30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E6197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1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2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7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5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6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6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2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8F53A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47FB0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F0DE0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D86D5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57DB0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6F25E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885CA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4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3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4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A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3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C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1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2D26C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CDBBC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7DCFD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3A0C5" w:rsidR="009A6C64" w:rsidRPr="00730585" w:rsidRDefault="00E8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6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B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F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F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6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5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B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A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C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C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951" w:rsidRPr="00B537C7" w:rsidRDefault="00E87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60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951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