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53399" w:rsidR="00C34772" w:rsidRPr="0026421F" w:rsidRDefault="00187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43558" w:rsidR="00C34772" w:rsidRPr="00D339A1" w:rsidRDefault="00187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C96CD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18910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C114F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64564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A5AD6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1F3C6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311C3" w:rsidR="002A7340" w:rsidRPr="00CD56BA" w:rsidRDefault="00187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9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35AC9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D8965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AF46B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1B5A1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17990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08B63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7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E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C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F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1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1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0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AEAC0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39287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6FA3A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3D40D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9705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DAF18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0EBAC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C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9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A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A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3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D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08F92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32C22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9E87B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6B8B4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3B72E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0BC51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C0C2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0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0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8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8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7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5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E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686D7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3D6EB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3CE5F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3533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F942C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545F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F9724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F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8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0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9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4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0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6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0DE63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BAB78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20F30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015EC" w:rsidR="009A6C64" w:rsidRPr="00730585" w:rsidRDefault="0018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C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0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0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D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D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5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E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E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8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A1A" w:rsidRPr="00B537C7" w:rsidRDefault="00187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B2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A1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