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39AA8" w:rsidR="00C34772" w:rsidRPr="0026421F" w:rsidRDefault="00E45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6AA17" w:rsidR="00C34772" w:rsidRPr="00D339A1" w:rsidRDefault="00E45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18D36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4B704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4EBC6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A18D2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EEEA9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61E52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1088B" w:rsidR="002A7340" w:rsidRPr="00CD56BA" w:rsidRDefault="00E45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FAEC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35AA3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48CBC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60AE5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F42C4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9BF82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6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1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9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7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C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1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E4A30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02658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654F1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4713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E4F6F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9DC5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9FC00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0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B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5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6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A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2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5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EA410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DB7D6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4007D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2652D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1944A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43DD3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8C32C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FFCB3" w:rsidR="001835FB" w:rsidRPr="000307EE" w:rsidRDefault="00E45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2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3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0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2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4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4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1C2D5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7615E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61AEE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817D7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BB9F7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803EE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DB266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4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7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A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B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1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F69EF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02811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32C7D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1BC4C" w:rsidR="009A6C64" w:rsidRPr="00730585" w:rsidRDefault="00E45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5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3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A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F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D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E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1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1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7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3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36E" w:rsidRPr="00B537C7" w:rsidRDefault="00E45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9C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6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